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5F9D1EC2" w:rsidR="0001377D" w:rsidRDefault="00630D15">
      <w:r w:rsidRPr="00630D15">
        <w:rPr>
          <w:b/>
          <w:bCs/>
        </w:rPr>
        <w:t xml:space="preserve">1,5 kW 3500 rpm </w:t>
      </w:r>
      <w:r w:rsidR="00A53912">
        <w:rPr>
          <w:b/>
          <w:bCs/>
        </w:rPr>
        <w:t>PMSM Motor</w:t>
      </w:r>
      <w:r w:rsidR="0083291D">
        <w:rPr>
          <w:noProof/>
        </w:rPr>
        <w:drawing>
          <wp:inline distT="0" distB="0" distL="0" distR="0" wp14:anchorId="1D51FAB2" wp14:editId="1F3ECBD8">
            <wp:extent cx="5760720" cy="2479675"/>
            <wp:effectExtent l="0" t="0" r="0" b="0"/>
            <wp:docPr id="521086266" name="Resim 1" descr="taslak, diyagram, teknik çizim, pl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086266" name="Resim 1" descr="taslak, diyagram, teknik çizim, plan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79053A77" w:rsidR="0001377D" w:rsidRPr="009C7EC8" w:rsidRDefault="00832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042BDBE8" w:rsidR="0001377D" w:rsidRPr="009C7EC8" w:rsidRDefault="00832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065C2A34" w:rsidR="00226D48" w:rsidRPr="009C7EC8" w:rsidRDefault="0083291D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4.12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5D9C70EE" w:rsidR="00226D48" w:rsidRPr="009C7EC8" w:rsidRDefault="0083291D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3DAEE154" w:rsidR="00226D48" w:rsidRPr="009C7EC8" w:rsidRDefault="0083291D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65DD6660" w:rsidR="004A7BFE" w:rsidRPr="009C7EC8" w:rsidRDefault="0083291D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0AA1C2EE" w:rsidR="00226D48" w:rsidRPr="009C7EC8" w:rsidRDefault="0083291D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7ABFCCD8" w:rsidR="00AA6DEE" w:rsidRPr="009C7EC8" w:rsidRDefault="0083291D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643C10A4" w:rsidR="00AA6DEE" w:rsidRPr="009C7EC8" w:rsidRDefault="0083291D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3A5063C6" w:rsidR="00AA6DEE" w:rsidRPr="009C7EC8" w:rsidRDefault="00BD4635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0.049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6AEF4BDB" w:rsidR="00AA6DEE" w:rsidRPr="009C7EC8" w:rsidRDefault="00BD4635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0.062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5CF7966E" w:rsidR="00AA6DEE" w:rsidRDefault="0083291D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2.75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051508CC" w:rsidR="00AA6DEE" w:rsidRDefault="0083291D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6DC1AC19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 w:rsidR="0083291D">
              <w:rPr>
                <w:rFonts w:ascii="Calibri" w:hAnsi="Calibri" w:cs="Calibri"/>
                <w:sz w:val="20"/>
                <w:szCs w:val="20"/>
              </w:rPr>
              <w:t>25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...+</w:t>
            </w:r>
            <w:r w:rsidR="0083291D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15BC3680" w:rsidR="00D675EA" w:rsidRPr="009C7EC8" w:rsidRDefault="0083291D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38706288" w:rsidR="00D675EA" w:rsidRPr="009C7EC8" w:rsidRDefault="0083291D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3291D">
              <w:rPr>
                <w:rFonts w:ascii="Calibri" w:hAnsi="Calibri" w:cs="Calibri"/>
                <w:sz w:val="20"/>
                <w:szCs w:val="20"/>
              </w:rPr>
              <w:t>7/16"-20 UNF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13C0EB48" w:rsidR="009661D3" w:rsidRPr="009C7EC8" w:rsidRDefault="0083291D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280 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0F4D82E3" w:rsidR="00D675EA" w:rsidRPr="009C7EC8" w:rsidRDefault="004D6825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</w:t>
            </w:r>
            <w:r w:rsidR="0083291D">
              <w:rPr>
                <w:rFonts w:ascii="Calibri" w:hAnsi="Calibri" w:cs="Calibri"/>
                <w:sz w:val="20"/>
                <w:szCs w:val="20"/>
              </w:rPr>
              <w:t>14000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062BD418" w:rsidR="00C019BF" w:rsidRDefault="00481B43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2B7D600C" w:rsidR="00C019BF" w:rsidRPr="009C7EC8" w:rsidRDefault="00481B43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bookmarkEnd w:id="3"/>
      <w:tr w:rsidR="00481B43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0412264C" w:rsidR="00481B43" w:rsidRDefault="00481B43" w:rsidP="00481B4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49FFD732" w:rsidR="00481B43" w:rsidRPr="009C7EC8" w:rsidRDefault="00481B43" w:rsidP="00481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481B43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7588D131" w:rsidR="00481B43" w:rsidRDefault="00481B43" w:rsidP="00481B4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1E28B3EE" w:rsidR="00481B43" w:rsidRPr="009C7EC8" w:rsidRDefault="00481B43" w:rsidP="00481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481B43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481B43" w:rsidRPr="009C7EC8" w:rsidRDefault="00481B43" w:rsidP="00481B4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481B43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0FA75FEE" w:rsidR="00481B43" w:rsidRDefault="005E3BC0" w:rsidP="00481B4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1C6AFDA7" w:rsidR="00481B43" w:rsidRPr="009C7EC8" w:rsidRDefault="005E3BC0" w:rsidP="00481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E3BC0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4"/>
      <w:tr w:rsidR="00481B43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481B43" w:rsidRPr="009C7EC8" w:rsidRDefault="00481B43" w:rsidP="00481B4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481B43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481B43" w:rsidRDefault="00481B43" w:rsidP="00481B4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3027B814" w:rsidR="00481B43" w:rsidRPr="009C7EC8" w:rsidRDefault="005E3BC0" w:rsidP="00481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E3BC0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481B43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481B43" w:rsidRDefault="00481B43" w:rsidP="00481B4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15A0E324" w:rsidR="00481B43" w:rsidRPr="009C7EC8" w:rsidRDefault="005E3BC0" w:rsidP="00481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E3BC0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A508E"/>
    <w:rsid w:val="001B7DF8"/>
    <w:rsid w:val="00200057"/>
    <w:rsid w:val="002112FC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404EFF"/>
    <w:rsid w:val="00457195"/>
    <w:rsid w:val="00481B43"/>
    <w:rsid w:val="004A7BFE"/>
    <w:rsid w:val="004D20E3"/>
    <w:rsid w:val="004D6825"/>
    <w:rsid w:val="00557874"/>
    <w:rsid w:val="0056229B"/>
    <w:rsid w:val="00584EF1"/>
    <w:rsid w:val="005E3BC0"/>
    <w:rsid w:val="00607717"/>
    <w:rsid w:val="00630D15"/>
    <w:rsid w:val="00665C8C"/>
    <w:rsid w:val="007520AB"/>
    <w:rsid w:val="007A2575"/>
    <w:rsid w:val="007D7624"/>
    <w:rsid w:val="007E1C85"/>
    <w:rsid w:val="007F2164"/>
    <w:rsid w:val="0080627F"/>
    <w:rsid w:val="0083291D"/>
    <w:rsid w:val="0087653E"/>
    <w:rsid w:val="009661D3"/>
    <w:rsid w:val="009C7EC8"/>
    <w:rsid w:val="00A53912"/>
    <w:rsid w:val="00A547D5"/>
    <w:rsid w:val="00AA6DEE"/>
    <w:rsid w:val="00AD5750"/>
    <w:rsid w:val="00B86CBE"/>
    <w:rsid w:val="00B94910"/>
    <w:rsid w:val="00BD4635"/>
    <w:rsid w:val="00C00371"/>
    <w:rsid w:val="00C019BF"/>
    <w:rsid w:val="00CE3247"/>
    <w:rsid w:val="00D05B25"/>
    <w:rsid w:val="00D154EC"/>
    <w:rsid w:val="00D319AE"/>
    <w:rsid w:val="00D4610C"/>
    <w:rsid w:val="00D55BCC"/>
    <w:rsid w:val="00D675EA"/>
    <w:rsid w:val="00DE6665"/>
    <w:rsid w:val="00E71266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10</cp:revision>
  <dcterms:created xsi:type="dcterms:W3CDTF">2025-07-03T07:58:00Z</dcterms:created>
  <dcterms:modified xsi:type="dcterms:W3CDTF">2025-07-11T10:15:00Z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